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73C8">
        <w:rPr>
          <w:rFonts w:ascii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голови районної 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адміністрації </w:t>
      </w:r>
    </w:p>
    <w:p w:rsidR="002B73C8" w:rsidRPr="002B73C8" w:rsidRDefault="00AE2B04" w:rsidP="002B73C8">
      <w:pPr>
        <w:spacing w:after="0"/>
        <w:ind w:left="6661" w:firstLine="41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ЧУГАЄВА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М.П.</w:t>
      </w:r>
    </w:p>
    <w:p w:rsidR="002B73C8" w:rsidRPr="002B73C8" w:rsidRDefault="00EE64B9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 </w:t>
      </w:r>
      <w:bookmarkStart w:id="0" w:name="_GoBack"/>
      <w:bookmarkEnd w:id="0"/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>листопада  2018 року</w:t>
      </w: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1" w:name="n12"/>
      <w:bookmarkEnd w:id="1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CE0FBA" w:rsidRPr="00CE0FBA" w:rsidRDefault="00CE0FBA" w:rsidP="00CE0FBA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E0FBA">
        <w:rPr>
          <w:rFonts w:ascii="Times New Roman" w:hAnsi="Times New Roman" w:cs="Times New Roman"/>
          <w:b/>
          <w:sz w:val="28"/>
          <w:szCs w:val="28"/>
          <w:lang w:eastAsia="uk-UA"/>
        </w:rPr>
        <w:t>надання інформації з Державного реєстру речових прав на нерухоме майно</w:t>
      </w:r>
    </w:p>
    <w:p w:rsidR="0078297B" w:rsidRDefault="0078297B" w:rsidP="0078297B">
      <w:pPr>
        <w:tabs>
          <w:tab w:val="left" w:pos="3969"/>
        </w:tabs>
        <w:spacing w:after="0"/>
        <w:jc w:val="center"/>
        <w:rPr>
          <w:rFonts w:ascii="Calibri" w:eastAsia="Calibri" w:hAnsi="Calibri" w:cs="Times New Roman"/>
          <w:b/>
          <w:sz w:val="26"/>
          <w:szCs w:val="26"/>
          <w:lang w:eastAsia="uk-UA"/>
        </w:rPr>
      </w:pPr>
    </w:p>
    <w:p w:rsidR="00CC1859" w:rsidRPr="00027A2B" w:rsidRDefault="002B73C8" w:rsidP="00027A2B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D173B8" w:rsidTr="005A4AED">
        <w:trPr>
          <w:trHeight w:val="2931"/>
          <w:jc w:val="center"/>
        </w:trPr>
        <w:tc>
          <w:tcPr>
            <w:tcW w:w="3182" w:type="dxa"/>
          </w:tcPr>
          <w:p w:rsidR="002B73C8" w:rsidRPr="00423B52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ED"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D173B8" w:rsidRDefault="002B73C8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 w:rsidR="00423B52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</w:t>
            </w:r>
            <w:r w:rsidR="00D173B8"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>робочого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CE0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>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5D4EF4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</w:p>
        </w:tc>
        <w:tc>
          <w:tcPr>
            <w:tcW w:w="2472" w:type="dxa"/>
          </w:tcPr>
          <w:p w:rsidR="002B73C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речових прав на нерухоме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економіки, розвитку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2B73C8" w:rsidRPr="00D173B8" w:rsidRDefault="008129E9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>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D173B8" w:rsidRDefault="005D4EF4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9C714B" w:rsidP="009C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  <w:r w:rsidR="00CE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29" w:rsidRDefault="006F5829" w:rsidP="00A20EE4">
      <w:pPr>
        <w:spacing w:after="0" w:line="240" w:lineRule="auto"/>
      </w:pPr>
      <w:r>
        <w:separator/>
      </w:r>
    </w:p>
  </w:endnote>
  <w:endnote w:type="continuationSeparator" w:id="0">
    <w:p w:rsidR="006F5829" w:rsidRDefault="006F5829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29" w:rsidRDefault="006F5829" w:rsidP="00A20EE4">
      <w:pPr>
        <w:spacing w:after="0" w:line="240" w:lineRule="auto"/>
      </w:pPr>
      <w:r>
        <w:separator/>
      </w:r>
    </w:p>
  </w:footnote>
  <w:footnote w:type="continuationSeparator" w:id="0">
    <w:p w:rsidR="006F5829" w:rsidRDefault="006F5829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EE64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4B9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027A2B"/>
    <w:rsid w:val="00121326"/>
    <w:rsid w:val="00162C42"/>
    <w:rsid w:val="001A0E2C"/>
    <w:rsid w:val="001F2B3C"/>
    <w:rsid w:val="00233107"/>
    <w:rsid w:val="002B73C8"/>
    <w:rsid w:val="003B7745"/>
    <w:rsid w:val="00415E67"/>
    <w:rsid w:val="00423B52"/>
    <w:rsid w:val="005A4AED"/>
    <w:rsid w:val="005D4EF4"/>
    <w:rsid w:val="00606F1A"/>
    <w:rsid w:val="006A389E"/>
    <w:rsid w:val="006F5829"/>
    <w:rsid w:val="0078297B"/>
    <w:rsid w:val="007A7959"/>
    <w:rsid w:val="008129E9"/>
    <w:rsid w:val="008F7571"/>
    <w:rsid w:val="009762BD"/>
    <w:rsid w:val="009C714B"/>
    <w:rsid w:val="00A20EE4"/>
    <w:rsid w:val="00AE2B04"/>
    <w:rsid w:val="00C3787F"/>
    <w:rsid w:val="00C75033"/>
    <w:rsid w:val="00CC1859"/>
    <w:rsid w:val="00CE0FBA"/>
    <w:rsid w:val="00D173B8"/>
    <w:rsid w:val="00D514A0"/>
    <w:rsid w:val="00E70466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4</cp:revision>
  <cp:lastPrinted>2018-11-15T14:43:00Z</cp:lastPrinted>
  <dcterms:created xsi:type="dcterms:W3CDTF">2018-11-16T15:17:00Z</dcterms:created>
  <dcterms:modified xsi:type="dcterms:W3CDTF">2018-11-20T12:15:00Z</dcterms:modified>
</cp:coreProperties>
</file>